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303F0" w14:paraId="755DEF40" w14:textId="77777777" w:rsidTr="00FC49DB">
        <w:trPr>
          <w:jc w:val="center"/>
        </w:trPr>
        <w:tc>
          <w:tcPr>
            <w:tcW w:w="9288" w:type="dxa"/>
          </w:tcPr>
          <w:tbl>
            <w:tblPr>
              <w:tblW w:w="5000" w:type="pct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85"/>
              <w:gridCol w:w="40"/>
              <w:gridCol w:w="128"/>
              <w:gridCol w:w="1228"/>
              <w:gridCol w:w="491"/>
              <w:gridCol w:w="86"/>
              <w:gridCol w:w="329"/>
              <w:gridCol w:w="52"/>
              <w:gridCol w:w="15"/>
              <w:gridCol w:w="606"/>
              <w:gridCol w:w="255"/>
              <w:gridCol w:w="278"/>
              <w:gridCol w:w="279"/>
              <w:gridCol w:w="129"/>
              <w:gridCol w:w="160"/>
              <w:gridCol w:w="168"/>
              <w:gridCol w:w="457"/>
              <w:gridCol w:w="457"/>
              <w:gridCol w:w="290"/>
              <w:gridCol w:w="236"/>
              <w:gridCol w:w="509"/>
              <w:gridCol w:w="75"/>
              <w:gridCol w:w="238"/>
              <w:gridCol w:w="16"/>
              <w:gridCol w:w="509"/>
              <w:gridCol w:w="236"/>
              <w:gridCol w:w="728"/>
              <w:gridCol w:w="272"/>
              <w:gridCol w:w="60"/>
              <w:gridCol w:w="129"/>
              <w:gridCol w:w="331"/>
            </w:tblGrid>
            <w:tr w:rsidR="002303F0" w:rsidRPr="00FC49DB" w14:paraId="35F65C90" w14:textId="77777777" w:rsidTr="00FC49DB">
              <w:trPr>
                <w:jc w:val="center"/>
              </w:trPr>
              <w:tc>
                <w:tcPr>
                  <w:tcW w:w="9072" w:type="dxa"/>
                  <w:gridSpan w:val="31"/>
                  <w:vAlign w:val="center"/>
                </w:tcPr>
                <w:p w14:paraId="500DA16B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C49DB">
                    <w:rPr>
                      <w:rFonts w:ascii="Arial" w:hAnsi="Arial" w:cs="Arial"/>
                      <w:sz w:val="28"/>
                      <w:szCs w:val="28"/>
                    </w:rPr>
                    <w:t>PROTOKOL</w:t>
                  </w:r>
                </w:p>
              </w:tc>
            </w:tr>
            <w:tr w:rsidR="002303F0" w:rsidRPr="00FC49DB" w14:paraId="782BB15C" w14:textId="77777777" w:rsidTr="00FC49DB">
              <w:trPr>
                <w:jc w:val="center"/>
              </w:trPr>
              <w:tc>
                <w:tcPr>
                  <w:tcW w:w="9072" w:type="dxa"/>
                  <w:gridSpan w:val="31"/>
                  <w:vAlign w:val="center"/>
                </w:tcPr>
                <w:p w14:paraId="4749E038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z vykonanej dychovej skúšky na prítomnosť alkoholu u zamestnanca v zmysle zákona č. 124/2006 Z. z. v platnom znení</w:t>
                  </w:r>
                </w:p>
              </w:tc>
            </w:tr>
            <w:tr w:rsidR="00FC49DB" w:rsidRPr="00FC49DB" w14:paraId="05B572F9" w14:textId="77777777" w:rsidTr="00FC49DB">
              <w:trPr>
                <w:jc w:val="center"/>
              </w:trPr>
              <w:tc>
                <w:tcPr>
                  <w:tcW w:w="1681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3F4021A4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Číslo protokolu :</w:t>
                  </w:r>
                </w:p>
              </w:tc>
              <w:tc>
                <w:tcPr>
                  <w:tcW w:w="1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756F0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3" w:type="dxa"/>
                  <w:gridSpan w:val="12"/>
                  <w:tcBorders>
                    <w:left w:val="single" w:sz="4" w:space="0" w:color="auto"/>
                  </w:tcBorders>
                </w:tcPr>
                <w:p w14:paraId="23AEFE2B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</w:tcPr>
                <w:p w14:paraId="0B598E51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76A89647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</w:tcPr>
                <w:p w14:paraId="1D08811E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</w:tcPr>
                <w:p w14:paraId="6A4E1A63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</w:tcPr>
                <w:p w14:paraId="51573489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</w:tcPr>
                <w:p w14:paraId="19874D2E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03F0" w:rsidRPr="00FC49DB" w14:paraId="23C09F12" w14:textId="77777777" w:rsidTr="00FC49DB">
              <w:trPr>
                <w:jc w:val="center"/>
              </w:trPr>
              <w:tc>
                <w:tcPr>
                  <w:tcW w:w="2654" w:type="dxa"/>
                  <w:gridSpan w:val="9"/>
                  <w:tcBorders>
                    <w:right w:val="single" w:sz="4" w:space="0" w:color="auto"/>
                  </w:tcBorders>
                  <w:vAlign w:val="center"/>
                </w:tcPr>
                <w:p w14:paraId="3C9A2751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Názov zamestnávateľa :</w:t>
                  </w:r>
                </w:p>
              </w:tc>
              <w:tc>
                <w:tcPr>
                  <w:tcW w:w="6418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31C48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3B57354C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</w:tcPr>
                <w:p w14:paraId="2FA32FC3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bottom w:val="single" w:sz="4" w:space="0" w:color="auto"/>
                  </w:tcBorders>
                </w:tcPr>
                <w:p w14:paraId="226C0FFD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  <w:tcBorders>
                    <w:bottom w:val="single" w:sz="4" w:space="0" w:color="auto"/>
                  </w:tcBorders>
                </w:tcPr>
                <w:p w14:paraId="26AE2B53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  <w:tcBorders>
                    <w:bottom w:val="single" w:sz="4" w:space="0" w:color="auto"/>
                  </w:tcBorders>
                </w:tcPr>
                <w:p w14:paraId="02C0D926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03F0" w:rsidRPr="00FC49DB" w14:paraId="75DFD1E2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1BA4866F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Adresa :</w:t>
                  </w:r>
                </w:p>
              </w:tc>
              <w:tc>
                <w:tcPr>
                  <w:tcW w:w="6900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60CA5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5F9DD9C4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</w:tcPr>
                <w:p w14:paraId="2683B0EE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5276E9B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CB0978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3746A4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03F0" w:rsidRPr="00FC49DB" w14:paraId="1C50383B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45B82C63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Prevádzka :</w:t>
                  </w:r>
                </w:p>
              </w:tc>
              <w:tc>
                <w:tcPr>
                  <w:tcW w:w="6900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8BB94A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66AB4B50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</w:tcPr>
                <w:p w14:paraId="4C89FBEF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</w:tcBorders>
                </w:tcPr>
                <w:p w14:paraId="6492EB1F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  <w:tcBorders>
                    <w:top w:val="single" w:sz="4" w:space="0" w:color="auto"/>
                  </w:tcBorders>
                </w:tcPr>
                <w:p w14:paraId="7352E24B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  <w:tcBorders>
                    <w:top w:val="single" w:sz="4" w:space="0" w:color="auto"/>
                  </w:tcBorders>
                </w:tcPr>
                <w:p w14:paraId="4DC055E0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58AD902C" w14:textId="77777777" w:rsidTr="00FC49DB">
              <w:trPr>
                <w:jc w:val="center"/>
              </w:trPr>
              <w:tc>
                <w:tcPr>
                  <w:tcW w:w="2639" w:type="dxa"/>
                  <w:gridSpan w:val="8"/>
                  <w:tcBorders>
                    <w:right w:val="single" w:sz="4" w:space="0" w:color="auto"/>
                  </w:tcBorders>
                  <w:vAlign w:val="center"/>
                </w:tcPr>
                <w:p w14:paraId="54752D34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Miesto vykonania skúšky :</w:t>
                  </w:r>
                </w:p>
              </w:tc>
              <w:tc>
                <w:tcPr>
                  <w:tcW w:w="5913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4085F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gridSpan w:val="3"/>
                  <w:tcBorders>
                    <w:left w:val="single" w:sz="4" w:space="0" w:color="auto"/>
                  </w:tcBorders>
                </w:tcPr>
                <w:p w14:paraId="68D1EE3D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05529DD5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</w:tcPr>
                <w:p w14:paraId="1580C50C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bottom w:val="single" w:sz="4" w:space="0" w:color="auto"/>
                  </w:tcBorders>
                </w:tcPr>
                <w:p w14:paraId="081427C4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</w:tcPr>
                <w:p w14:paraId="08464BD8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</w:tcPr>
                <w:p w14:paraId="0BD85572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665606A4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4D7D9652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Dátum skúšky :</w:t>
                  </w: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CAC7E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723C69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Čas vykonania skúšky :</w:t>
                  </w:r>
                </w:p>
              </w:tc>
              <w:tc>
                <w:tcPr>
                  <w:tcW w:w="148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44B6F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14:paraId="544E9925" w14:textId="77777777" w:rsidR="002303F0" w:rsidRPr="00FC49DB" w:rsidRDefault="00752435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hod.</w:t>
                  </w:r>
                </w:p>
              </w:tc>
            </w:tr>
            <w:tr w:rsidR="00FC49DB" w:rsidRPr="00FC49DB" w14:paraId="4D9AA939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</w:tcPr>
                <w:p w14:paraId="0D49B87E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</w:tcBorders>
                </w:tcPr>
                <w:p w14:paraId="6037775D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</w:tcPr>
                <w:p w14:paraId="4AEB1076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</w:tcPr>
                <w:p w14:paraId="36E36B5D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4951A862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</w:tcPr>
                <w:p w14:paraId="415AD2C3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bottom w:val="single" w:sz="4" w:space="0" w:color="auto"/>
                  </w:tcBorders>
                </w:tcPr>
                <w:p w14:paraId="545461A0" w14:textId="77777777" w:rsidR="002303F0" w:rsidRPr="00FC49DB" w:rsidRDefault="00D64D02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Meno a priezvisko</w:t>
                  </w:r>
                  <w:r w:rsidR="002303F0" w:rsidRPr="00FC49D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192" w:type="dxa"/>
                  <w:gridSpan w:val="7"/>
                  <w:tcBorders>
                    <w:bottom w:val="single" w:sz="4" w:space="0" w:color="auto"/>
                  </w:tcBorders>
                </w:tcPr>
                <w:p w14:paraId="44320859" w14:textId="77777777" w:rsidR="002303F0" w:rsidRPr="00FC49DB" w:rsidRDefault="00D64D02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Funkcia, podpis</w:t>
                  </w:r>
                </w:p>
              </w:tc>
              <w:tc>
                <w:tcPr>
                  <w:tcW w:w="2519" w:type="dxa"/>
                  <w:gridSpan w:val="9"/>
                </w:tcPr>
                <w:p w14:paraId="4E771446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37BD1CA9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  <w:tcBorders>
                    <w:right w:val="single" w:sz="4" w:space="0" w:color="auto"/>
                  </w:tcBorders>
                </w:tcPr>
                <w:p w14:paraId="5CB5811B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Skúšku vykonali :</w:t>
                  </w: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6C9EB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1CFF6E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  <w:tcBorders>
                    <w:left w:val="single" w:sz="4" w:space="0" w:color="auto"/>
                  </w:tcBorders>
                </w:tcPr>
                <w:p w14:paraId="5C800E9A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34A340EB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  <w:tcBorders>
                    <w:right w:val="single" w:sz="4" w:space="0" w:color="auto"/>
                  </w:tcBorders>
                </w:tcPr>
                <w:p w14:paraId="6D015CC1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03E63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659EB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  <w:tcBorders>
                    <w:left w:val="single" w:sz="4" w:space="0" w:color="auto"/>
                  </w:tcBorders>
                </w:tcPr>
                <w:p w14:paraId="7C64732B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16EE698B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  <w:tcBorders>
                    <w:right w:val="single" w:sz="4" w:space="0" w:color="auto"/>
                  </w:tcBorders>
                </w:tcPr>
                <w:p w14:paraId="75FE3A6E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47D9B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36FA8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  <w:tcBorders>
                    <w:left w:val="single" w:sz="4" w:space="0" w:color="auto"/>
                  </w:tcBorders>
                </w:tcPr>
                <w:p w14:paraId="607F83C1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493F1B2D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</w:tcPr>
                <w:p w14:paraId="5353B896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DD2A15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A44E6E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</w:tcPr>
                <w:p w14:paraId="1261B3E5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5D356FF2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  <w:tcBorders>
                    <w:right w:val="single" w:sz="4" w:space="0" w:color="auto"/>
                  </w:tcBorders>
                  <w:vAlign w:val="center"/>
                </w:tcPr>
                <w:p w14:paraId="15027607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Svedok/kovia :</w:t>
                  </w: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69481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BE7E9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  <w:tcBorders>
                    <w:left w:val="single" w:sz="4" w:space="0" w:color="auto"/>
                  </w:tcBorders>
                </w:tcPr>
                <w:p w14:paraId="796CC7AF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2340349E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  <w:tcBorders>
                    <w:right w:val="single" w:sz="4" w:space="0" w:color="auto"/>
                  </w:tcBorders>
                </w:tcPr>
                <w:p w14:paraId="66147BFE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59A63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609D03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  <w:tcBorders>
                    <w:left w:val="single" w:sz="4" w:space="0" w:color="auto"/>
                  </w:tcBorders>
                </w:tcPr>
                <w:p w14:paraId="367435C9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7C27341D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  <w:tcBorders>
                    <w:right w:val="single" w:sz="4" w:space="0" w:color="auto"/>
                  </w:tcBorders>
                </w:tcPr>
                <w:p w14:paraId="712F47A5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C7243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84EC7" w14:textId="77777777" w:rsidR="002303F0" w:rsidRPr="00FC49DB" w:rsidRDefault="002303F0" w:rsidP="007524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  <w:tcBorders>
                    <w:left w:val="single" w:sz="4" w:space="0" w:color="auto"/>
                  </w:tcBorders>
                </w:tcPr>
                <w:p w14:paraId="38930B59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7A8C3090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</w:tcPr>
                <w:p w14:paraId="07073420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  <w:tcBorders>
                    <w:top w:val="single" w:sz="4" w:space="0" w:color="auto"/>
                  </w:tcBorders>
                </w:tcPr>
                <w:p w14:paraId="3A675F35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  <w:tcBorders>
                    <w:top w:val="single" w:sz="4" w:space="0" w:color="auto"/>
                  </w:tcBorders>
                </w:tcPr>
                <w:p w14:paraId="2ABC34D8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</w:tcPr>
                <w:p w14:paraId="11440BFA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03F0" w:rsidRPr="00FC49DB" w14:paraId="1CC03504" w14:textId="77777777" w:rsidTr="00FC49DB">
              <w:trPr>
                <w:jc w:val="center"/>
              </w:trPr>
              <w:tc>
                <w:tcPr>
                  <w:tcW w:w="9072" w:type="dxa"/>
                  <w:gridSpan w:val="31"/>
                  <w:vAlign w:val="center"/>
                </w:tcPr>
                <w:p w14:paraId="6F2FEDBC" w14:textId="77777777" w:rsidR="002303F0" w:rsidRPr="00FC49DB" w:rsidRDefault="00D64D02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Použitý tester na alkohol</w:t>
                  </w:r>
                  <w:bookmarkStart w:id="0" w:name="_GoBack"/>
                  <w:bookmarkEnd w:id="0"/>
                  <w:r w:rsidR="002303F0" w:rsidRPr="00FC49D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FC49DB" w:rsidRPr="00FC49DB" w14:paraId="24AE9E86" w14:textId="77777777" w:rsidTr="00FC49DB">
              <w:trPr>
                <w:jc w:val="center"/>
              </w:trPr>
              <w:tc>
                <w:tcPr>
                  <w:tcW w:w="325" w:type="dxa"/>
                  <w:gridSpan w:val="2"/>
                  <w:tcBorders>
                    <w:right w:val="single" w:sz="4" w:space="0" w:color="auto"/>
                  </w:tcBorders>
                </w:tcPr>
                <w:p w14:paraId="14BEADB4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A7E4C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6C1461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6C74C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288467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C3C6F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574012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1D2E5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</w:tcBorders>
                </w:tcPr>
                <w:p w14:paraId="14448BA9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253E849F" w14:textId="77777777" w:rsidTr="00FC49DB">
              <w:trPr>
                <w:jc w:val="center"/>
              </w:trPr>
              <w:tc>
                <w:tcPr>
                  <w:tcW w:w="2172" w:type="dxa"/>
                  <w:gridSpan w:val="5"/>
                </w:tcPr>
                <w:p w14:paraId="5A044322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9" w:type="dxa"/>
                  <w:gridSpan w:val="10"/>
                </w:tcPr>
                <w:p w14:paraId="709061FD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gridSpan w:val="7"/>
                </w:tcPr>
                <w:p w14:paraId="6E0C23AA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19" w:type="dxa"/>
                  <w:gridSpan w:val="9"/>
                </w:tcPr>
                <w:p w14:paraId="62C11B3B" w14:textId="77777777" w:rsidR="002303F0" w:rsidRPr="00FC49DB" w:rsidRDefault="002303F0" w:rsidP="002303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03F0" w:rsidRPr="00FC49DB" w14:paraId="46C8EF7E" w14:textId="77777777" w:rsidTr="00FC49DB">
              <w:trPr>
                <w:jc w:val="center"/>
              </w:trPr>
              <w:tc>
                <w:tcPr>
                  <w:tcW w:w="9072" w:type="dxa"/>
                  <w:gridSpan w:val="31"/>
                </w:tcPr>
                <w:p w14:paraId="6A728799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Kontrolovaný zamestnanec :</w:t>
                  </w:r>
                </w:p>
              </w:tc>
            </w:tr>
            <w:tr w:rsidR="00FC49DB" w:rsidRPr="00FC49DB" w14:paraId="50D6A2A7" w14:textId="77777777" w:rsidTr="00FC49DB">
              <w:trPr>
                <w:jc w:val="center"/>
              </w:trPr>
              <w:tc>
                <w:tcPr>
                  <w:tcW w:w="285" w:type="dxa"/>
                </w:tcPr>
                <w:p w14:paraId="259898BB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14:paraId="6A27FD3F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Kontrolovaný zamestnanec</w:t>
                  </w:r>
                </w:p>
                <w:p w14:paraId="1B2B4663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(Titul, meno, priezvisko)</w:t>
                  </w:r>
                </w:p>
              </w:tc>
              <w:tc>
                <w:tcPr>
                  <w:tcW w:w="278" w:type="dxa"/>
                </w:tcPr>
                <w:p w14:paraId="6637F80A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0C337AB1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odmietol</w:t>
                  </w:r>
                </w:p>
                <w:p w14:paraId="2DF690B9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skúšku (Áno/Nie)</w:t>
                  </w:r>
                </w:p>
              </w:tc>
              <w:tc>
                <w:tcPr>
                  <w:tcW w:w="236" w:type="dxa"/>
                </w:tcPr>
                <w:p w14:paraId="671ADA6D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0C3A83E8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výsledok</w:t>
                  </w:r>
                </w:p>
                <w:p w14:paraId="3BE31BDF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skúšky</w:t>
                  </w:r>
                </w:p>
              </w:tc>
              <w:tc>
                <w:tcPr>
                  <w:tcW w:w="236" w:type="dxa"/>
                </w:tcPr>
                <w:p w14:paraId="12B10385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BE0C010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Podpis</w:t>
                  </w:r>
                </w:p>
                <w:p w14:paraId="6834E8DF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zamestnanca</w:t>
                  </w:r>
                </w:p>
              </w:tc>
            </w:tr>
            <w:tr w:rsidR="00FC49DB" w:rsidRPr="00FC49DB" w14:paraId="39C50268" w14:textId="77777777" w:rsidTr="00FC49DB">
              <w:trPr>
                <w:jc w:val="center"/>
              </w:trPr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552AD33B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67438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7D576DE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3DD30D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6809A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10568F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571C8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7AEA96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649AC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49E6DE53" w14:textId="77777777" w:rsidTr="00FC49DB">
              <w:trPr>
                <w:jc w:val="center"/>
              </w:trPr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55FA2F17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ED60FD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ECFBC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6422A9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26C2F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4D2927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0B474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87A693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E2679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508F7E0A" w14:textId="77777777" w:rsidTr="00FC49DB">
              <w:trPr>
                <w:jc w:val="center"/>
              </w:trPr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38EC0559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5F016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286426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96A55A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2333B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8435E1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3AB3E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9D2D55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0FE7B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2DA3B75B" w14:textId="77777777" w:rsidTr="00FC49DB">
              <w:trPr>
                <w:jc w:val="center"/>
              </w:trPr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2BE318CE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3B6224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30C79B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667EEB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FCFB9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B709139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00734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A14B62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D59AE2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07CC39F0" w14:textId="77777777" w:rsidTr="00FC49DB">
              <w:trPr>
                <w:jc w:val="center"/>
              </w:trPr>
              <w:tc>
                <w:tcPr>
                  <w:tcW w:w="285" w:type="dxa"/>
                  <w:tcBorders>
                    <w:right w:val="single" w:sz="4" w:space="0" w:color="auto"/>
                  </w:tcBorders>
                </w:tcPr>
                <w:p w14:paraId="7CBDDD12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6F287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22E99A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689A81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0D5F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99CC6F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4666A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619AACF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A6BF4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03F0" w:rsidRPr="00FC49DB" w14:paraId="1F2C3923" w14:textId="77777777" w:rsidTr="00FC49DB">
              <w:trPr>
                <w:jc w:val="center"/>
              </w:trPr>
              <w:tc>
                <w:tcPr>
                  <w:tcW w:w="9072" w:type="dxa"/>
                  <w:gridSpan w:val="31"/>
                </w:tcPr>
                <w:p w14:paraId="40D75031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C0B" w:rsidRPr="00FC49DB" w14:paraId="452CC81D" w14:textId="77777777" w:rsidTr="00FC49DB">
              <w:trPr>
                <w:jc w:val="center"/>
              </w:trPr>
              <w:tc>
                <w:tcPr>
                  <w:tcW w:w="9072" w:type="dxa"/>
                  <w:gridSpan w:val="31"/>
                </w:tcPr>
                <w:p w14:paraId="7E98C0E3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65C0B" w:rsidRPr="00FC49DB" w14:paraId="166C1CFB" w14:textId="77777777" w:rsidTr="00FC49DB">
              <w:trPr>
                <w:jc w:val="center"/>
              </w:trPr>
              <w:tc>
                <w:tcPr>
                  <w:tcW w:w="9072" w:type="dxa"/>
                  <w:gridSpan w:val="31"/>
                </w:tcPr>
                <w:p w14:paraId="6205DFEB" w14:textId="77777777" w:rsidR="00465C0B" w:rsidRPr="00FC49DB" w:rsidRDefault="00465C0B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03F0" w:rsidRPr="00FC49DB" w14:paraId="4414AE7B" w14:textId="77777777" w:rsidTr="00FC49DB">
              <w:trPr>
                <w:jc w:val="center"/>
              </w:trPr>
              <w:tc>
                <w:tcPr>
                  <w:tcW w:w="9072" w:type="dxa"/>
                  <w:gridSpan w:val="31"/>
                </w:tcPr>
                <w:p w14:paraId="4CA07E28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C49DB" w:rsidRPr="00FC49DB" w14:paraId="35ADBD5F" w14:textId="77777777" w:rsidTr="00FC49DB">
              <w:trPr>
                <w:jc w:val="center"/>
              </w:trPr>
              <w:tc>
                <w:tcPr>
                  <w:tcW w:w="453" w:type="dxa"/>
                  <w:gridSpan w:val="3"/>
                  <w:tcBorders>
                    <w:right w:val="single" w:sz="4" w:space="0" w:color="auto"/>
                  </w:tcBorders>
                </w:tcPr>
                <w:p w14:paraId="68767860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4F6F5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Podpisy kontrolného orgánu</w:t>
                  </w:r>
                  <w:r w:rsidR="00D207BA" w:rsidRPr="00FC49DB">
                    <w:rPr>
                      <w:rFonts w:ascii="Arial" w:hAnsi="Arial" w:cs="Arial"/>
                      <w:sz w:val="20"/>
                      <w:szCs w:val="20"/>
                    </w:rPr>
                    <w:t xml:space="preserve"> :</w:t>
                  </w:r>
                </w:p>
                <w:p w14:paraId="07B2E70E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56B396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A3487D7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4C10CE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2D968A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8F4EE99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  <w:gridSpan w:val="3"/>
                  <w:tcBorders>
                    <w:left w:val="single" w:sz="4" w:space="0" w:color="auto"/>
                  </w:tcBorders>
                </w:tcPr>
                <w:p w14:paraId="07721B7B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</w:tcPr>
                <w:p w14:paraId="3F95047E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52DA2233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EE2DC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C49DB">
                    <w:rPr>
                      <w:rFonts w:ascii="Arial" w:hAnsi="Arial" w:cs="Arial"/>
                      <w:sz w:val="20"/>
                      <w:szCs w:val="20"/>
                    </w:rPr>
                    <w:t>Podpisy svedka/kov skúšky :</w:t>
                  </w:r>
                </w:p>
              </w:tc>
              <w:tc>
                <w:tcPr>
                  <w:tcW w:w="460" w:type="dxa"/>
                  <w:gridSpan w:val="2"/>
                  <w:tcBorders>
                    <w:left w:val="single" w:sz="4" w:space="0" w:color="auto"/>
                  </w:tcBorders>
                </w:tcPr>
                <w:p w14:paraId="7431CDB6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303F0" w:rsidRPr="00FC49DB" w14:paraId="66896CF8" w14:textId="77777777" w:rsidTr="00FC49DB">
              <w:trPr>
                <w:jc w:val="center"/>
              </w:trPr>
              <w:tc>
                <w:tcPr>
                  <w:tcW w:w="9072" w:type="dxa"/>
                  <w:gridSpan w:val="31"/>
                </w:tcPr>
                <w:p w14:paraId="6546C1E5" w14:textId="77777777" w:rsidR="002303F0" w:rsidRPr="00FC49DB" w:rsidRDefault="002303F0" w:rsidP="00FC49D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1264CD2" w14:textId="77777777" w:rsidR="002303F0" w:rsidRDefault="002303F0"/>
        </w:tc>
      </w:tr>
    </w:tbl>
    <w:p w14:paraId="2FB057B9" w14:textId="77777777" w:rsidR="00DA2111" w:rsidRDefault="00DA2111"/>
    <w:sectPr w:rsidR="00DA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31B"/>
    <w:rsid w:val="002303F0"/>
    <w:rsid w:val="003D2B87"/>
    <w:rsid w:val="00465C0B"/>
    <w:rsid w:val="004F5B47"/>
    <w:rsid w:val="0061431B"/>
    <w:rsid w:val="00676A64"/>
    <w:rsid w:val="00752435"/>
    <w:rsid w:val="007D67D8"/>
    <w:rsid w:val="008D05E9"/>
    <w:rsid w:val="00953AD3"/>
    <w:rsid w:val="009F5A02"/>
    <w:rsid w:val="00B10F8D"/>
    <w:rsid w:val="00BE3EC5"/>
    <w:rsid w:val="00BF0D81"/>
    <w:rsid w:val="00D207BA"/>
    <w:rsid w:val="00D64D02"/>
    <w:rsid w:val="00DA2111"/>
    <w:rsid w:val="00EA402E"/>
    <w:rsid w:val="00F90ACB"/>
    <w:rsid w:val="00F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BB3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PROTOKOL</vt:lpstr>
    </vt:vector>
  </TitlesOfParts>
  <Company>BE-soft, a.s.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Peťo</dc:creator>
  <cp:lastModifiedBy>Juraj Jacko</cp:lastModifiedBy>
  <cp:revision>4</cp:revision>
  <dcterms:created xsi:type="dcterms:W3CDTF">2013-10-03T11:10:00Z</dcterms:created>
  <dcterms:modified xsi:type="dcterms:W3CDTF">2014-02-03T10:07:00Z</dcterms:modified>
</cp:coreProperties>
</file>